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30A" w:rsidRPr="00EB030A" w:rsidRDefault="00EB030A" w:rsidP="00EB0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30A">
        <w:rPr>
          <w:rFonts w:ascii="Arial" w:eastAsia="Times New Roman" w:hAnsi="Arial" w:cs="Arial"/>
          <w:color w:val="000000"/>
        </w:rPr>
        <w:t>Name: ______________________</w:t>
      </w:r>
    </w:p>
    <w:p w:rsidR="00EB030A" w:rsidRPr="00EB030A" w:rsidRDefault="00EB030A" w:rsidP="00EB0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30A">
        <w:rPr>
          <w:rFonts w:ascii="Arial" w:eastAsia="Times New Roman" w:hAnsi="Arial" w:cs="Arial"/>
          <w:color w:val="000000"/>
        </w:rPr>
        <w:t>Directions: draw a picture of the object, circle if it floats or touches the ground, and say why.</w:t>
      </w:r>
    </w:p>
    <w:p w:rsidR="00EB030A" w:rsidRPr="00EB030A" w:rsidRDefault="00EB030A" w:rsidP="00EB0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8"/>
        <w:gridCol w:w="2260"/>
        <w:gridCol w:w="2374"/>
        <w:gridCol w:w="2078"/>
      </w:tblGrid>
      <w:tr w:rsidR="00EB030A" w:rsidRPr="00EB030A" w:rsidTr="00E343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030A" w:rsidRPr="00EB030A" w:rsidRDefault="00EB030A" w:rsidP="00EB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0A">
              <w:rPr>
                <w:rFonts w:ascii="Arial" w:eastAsia="Times New Roman" w:hAnsi="Arial" w:cs="Arial"/>
                <w:b/>
                <w:bCs/>
                <w:color w:val="000000"/>
              </w:rPr>
              <w:t>Object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030A" w:rsidRPr="00EB030A" w:rsidRDefault="00EB030A" w:rsidP="00EB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0A">
              <w:rPr>
                <w:rFonts w:ascii="Arial" w:eastAsia="Times New Roman" w:hAnsi="Arial" w:cs="Arial"/>
                <w:b/>
                <w:bCs/>
                <w:color w:val="000000"/>
              </w:rPr>
              <w:t>float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030A" w:rsidRPr="00EB030A" w:rsidRDefault="00EB030A" w:rsidP="00EB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0A">
              <w:rPr>
                <w:rFonts w:ascii="Arial" w:eastAsia="Times New Roman" w:hAnsi="Arial" w:cs="Arial"/>
                <w:b/>
                <w:bCs/>
                <w:color w:val="000000"/>
              </w:rPr>
              <w:t>Touch the ground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030A" w:rsidRPr="00EB030A" w:rsidRDefault="00EB030A" w:rsidP="00EB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0A">
              <w:rPr>
                <w:rFonts w:ascii="Arial" w:eastAsia="Times New Roman" w:hAnsi="Arial" w:cs="Arial"/>
                <w:b/>
                <w:bCs/>
                <w:color w:val="000000"/>
              </w:rPr>
              <w:t>Why?</w:t>
            </w:r>
          </w:p>
        </w:tc>
      </w:tr>
      <w:tr w:rsidR="00EB030A" w:rsidRPr="00EB030A" w:rsidTr="00E343E1">
        <w:trPr>
          <w:trHeight w:val="24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030A" w:rsidRPr="00EB030A" w:rsidRDefault="00EB030A" w:rsidP="00EB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0A">
              <w:rPr>
                <w:rFonts w:ascii="Arial" w:eastAsia="Times New Roman" w:hAnsi="Arial" w:cs="Arial"/>
                <w:color w:val="000000"/>
              </w:rPr>
              <w:t>Name: cotton ball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030A" w:rsidRPr="00EB030A" w:rsidRDefault="00EB030A" w:rsidP="00EB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30A" w:rsidRPr="00EB030A" w:rsidRDefault="00EB030A" w:rsidP="00EB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0A">
              <w:rPr>
                <w:rFonts w:ascii="Arial" w:eastAsia="Times New Roman" w:hAnsi="Arial" w:cs="Arial"/>
                <w:b/>
                <w:bCs/>
                <w:color w:val="000000"/>
              </w:rPr>
              <w:t>Yes     or    no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030A" w:rsidRPr="00EB030A" w:rsidRDefault="00EB030A" w:rsidP="00EB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30A" w:rsidRPr="00EB030A" w:rsidRDefault="00EB030A" w:rsidP="00EB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0A">
              <w:rPr>
                <w:rFonts w:ascii="Arial" w:eastAsia="Times New Roman" w:hAnsi="Arial" w:cs="Arial"/>
                <w:b/>
                <w:bCs/>
                <w:color w:val="000000"/>
              </w:rPr>
              <w:t>Yes or no</w:t>
            </w:r>
          </w:p>
          <w:p w:rsidR="00EB030A" w:rsidRPr="00EB030A" w:rsidRDefault="00EB030A" w:rsidP="00EB03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EB030A" w:rsidRDefault="00EB030A" w:rsidP="00EB0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B030A">
              <w:rPr>
                <w:rFonts w:ascii="Arial" w:eastAsia="Times New Roman" w:hAnsi="Arial" w:cs="Arial"/>
                <w:b/>
                <w:bCs/>
                <w:color w:val="000000"/>
              </w:rPr>
              <w:t>How long did it take?</w:t>
            </w:r>
          </w:p>
          <w:p w:rsidR="00E343E1" w:rsidRPr="00EB030A" w:rsidRDefault="00E343E1" w:rsidP="00EB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(seconds)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030A" w:rsidRPr="00EB030A" w:rsidRDefault="00EB030A" w:rsidP="00EB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30A" w:rsidRPr="00EB030A" w:rsidTr="00E343E1">
        <w:trPr>
          <w:trHeight w:val="23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030A" w:rsidRPr="00EB030A" w:rsidRDefault="00EB030A" w:rsidP="00EB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0A">
              <w:rPr>
                <w:rFonts w:ascii="Arial" w:eastAsia="Times New Roman" w:hAnsi="Arial" w:cs="Arial"/>
                <w:color w:val="000000"/>
              </w:rPr>
              <w:t>Name: basketball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030A" w:rsidRPr="00EB030A" w:rsidRDefault="00EB030A" w:rsidP="00EB03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30A" w:rsidRPr="00EB030A" w:rsidRDefault="00EB030A" w:rsidP="00EB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0A">
              <w:rPr>
                <w:rFonts w:ascii="Arial" w:eastAsia="Times New Roman" w:hAnsi="Arial" w:cs="Arial"/>
                <w:b/>
                <w:bCs/>
                <w:color w:val="000000"/>
              </w:rPr>
              <w:t>Yes     or    no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030A" w:rsidRPr="00EB030A" w:rsidRDefault="00EB030A" w:rsidP="00EB03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30A" w:rsidRPr="00EB030A" w:rsidRDefault="00EB030A" w:rsidP="00EB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0A">
              <w:rPr>
                <w:rFonts w:ascii="Arial" w:eastAsia="Times New Roman" w:hAnsi="Arial" w:cs="Arial"/>
                <w:b/>
                <w:bCs/>
                <w:color w:val="000000"/>
              </w:rPr>
              <w:t>Yes or no</w:t>
            </w:r>
          </w:p>
          <w:p w:rsidR="00EB030A" w:rsidRPr="00EB030A" w:rsidRDefault="00EB030A" w:rsidP="00EB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30A" w:rsidRDefault="00EB030A" w:rsidP="00EB0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B030A">
              <w:rPr>
                <w:rFonts w:ascii="Arial" w:eastAsia="Times New Roman" w:hAnsi="Arial" w:cs="Arial"/>
                <w:b/>
                <w:bCs/>
                <w:color w:val="000000"/>
              </w:rPr>
              <w:t>How long did it take?</w:t>
            </w:r>
          </w:p>
          <w:p w:rsidR="00E343E1" w:rsidRPr="00EB030A" w:rsidRDefault="00E343E1" w:rsidP="00EB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(seconds)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030A" w:rsidRPr="00EB030A" w:rsidRDefault="00EB030A" w:rsidP="00EB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30A" w:rsidRPr="00EB030A" w:rsidTr="00E343E1">
        <w:trPr>
          <w:trHeight w:val="3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030A" w:rsidRPr="00EB030A" w:rsidRDefault="00EB030A" w:rsidP="00EB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0A">
              <w:rPr>
                <w:rFonts w:ascii="Arial" w:eastAsia="Times New Roman" w:hAnsi="Arial" w:cs="Arial"/>
                <w:color w:val="000000"/>
              </w:rPr>
              <w:t>Name: feather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030A" w:rsidRPr="00EB030A" w:rsidRDefault="00EB030A" w:rsidP="00EB03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EB030A" w:rsidRPr="00EB030A" w:rsidRDefault="00EB030A" w:rsidP="00EB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0A">
              <w:rPr>
                <w:rFonts w:ascii="Arial" w:eastAsia="Times New Roman" w:hAnsi="Arial" w:cs="Arial"/>
                <w:b/>
                <w:bCs/>
                <w:color w:val="000000"/>
              </w:rPr>
              <w:t>Yes     or    no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030A" w:rsidRPr="00EB030A" w:rsidRDefault="00EB030A" w:rsidP="00EB03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EB030A" w:rsidRPr="00EB030A" w:rsidRDefault="00EB030A" w:rsidP="00EB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0A">
              <w:rPr>
                <w:rFonts w:ascii="Arial" w:eastAsia="Times New Roman" w:hAnsi="Arial" w:cs="Arial"/>
                <w:b/>
                <w:bCs/>
                <w:color w:val="000000"/>
              </w:rPr>
              <w:t>Yes or no</w:t>
            </w:r>
          </w:p>
          <w:p w:rsidR="00EB030A" w:rsidRPr="00EB030A" w:rsidRDefault="00EB030A" w:rsidP="00EB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30A" w:rsidRDefault="00EB030A" w:rsidP="00EB0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B030A">
              <w:rPr>
                <w:rFonts w:ascii="Arial" w:eastAsia="Times New Roman" w:hAnsi="Arial" w:cs="Arial"/>
                <w:b/>
                <w:bCs/>
                <w:color w:val="000000"/>
              </w:rPr>
              <w:t>How long did it take?</w:t>
            </w:r>
          </w:p>
          <w:p w:rsidR="00E343E1" w:rsidRPr="00EB030A" w:rsidRDefault="00E343E1" w:rsidP="00EB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(seconds)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030A" w:rsidRPr="00EB030A" w:rsidRDefault="00EB030A" w:rsidP="00EB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30A" w:rsidRPr="00EB030A" w:rsidTr="00E343E1">
        <w:trPr>
          <w:trHeight w:val="3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030A" w:rsidRPr="007E3383" w:rsidRDefault="007E3383" w:rsidP="00EB0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33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New Objects: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030A" w:rsidRDefault="00EB030A" w:rsidP="00EB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3383" w:rsidRDefault="007E3383" w:rsidP="00EB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3383" w:rsidRDefault="007E3383" w:rsidP="00EB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3383" w:rsidRPr="00EB030A" w:rsidRDefault="007E3383" w:rsidP="00EB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030A" w:rsidRPr="00EB030A" w:rsidRDefault="00EB030A" w:rsidP="00EB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030A" w:rsidRPr="00EB030A" w:rsidRDefault="00EB030A" w:rsidP="00EB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383" w:rsidRPr="00EB030A" w:rsidTr="00E343E1">
        <w:trPr>
          <w:trHeight w:val="3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3383" w:rsidRPr="007E3383" w:rsidRDefault="007E3383" w:rsidP="00EB0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3383" w:rsidRDefault="007E3383" w:rsidP="00EB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3383" w:rsidRPr="00EB030A" w:rsidRDefault="007E3383" w:rsidP="00EB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3383" w:rsidRPr="00EB030A" w:rsidRDefault="007E3383" w:rsidP="00EB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383" w:rsidRPr="00EB030A" w:rsidTr="00E343E1">
        <w:trPr>
          <w:trHeight w:val="3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3383" w:rsidRPr="007E3383" w:rsidRDefault="007E3383" w:rsidP="00EB0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3383" w:rsidRDefault="007E3383" w:rsidP="00EB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3383" w:rsidRPr="00EB030A" w:rsidRDefault="007E3383" w:rsidP="00EB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3383" w:rsidRPr="00EB030A" w:rsidRDefault="007E3383" w:rsidP="00EB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3383" w:rsidRPr="00EB030A" w:rsidTr="00E343E1">
        <w:trPr>
          <w:trHeight w:val="3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3383" w:rsidRPr="007E3383" w:rsidRDefault="007E3383" w:rsidP="00EB0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3383" w:rsidRDefault="007E3383" w:rsidP="00EB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3383" w:rsidRPr="00EB030A" w:rsidRDefault="007E3383" w:rsidP="00EB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E3383" w:rsidRPr="00EB030A" w:rsidRDefault="007E3383" w:rsidP="00EB0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5822" w:rsidRDefault="009D5822"/>
    <w:sectPr w:rsidR="009D5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0A"/>
    <w:rsid w:val="000003FA"/>
    <w:rsid w:val="00014519"/>
    <w:rsid w:val="00026903"/>
    <w:rsid w:val="000351E1"/>
    <w:rsid w:val="000837A3"/>
    <w:rsid w:val="00086761"/>
    <w:rsid w:val="000A0CCC"/>
    <w:rsid w:val="000C3CA6"/>
    <w:rsid w:val="000E7711"/>
    <w:rsid w:val="0012095D"/>
    <w:rsid w:val="00147F02"/>
    <w:rsid w:val="0016388E"/>
    <w:rsid w:val="001A3402"/>
    <w:rsid w:val="001B395E"/>
    <w:rsid w:val="001D6A7A"/>
    <w:rsid w:val="00201588"/>
    <w:rsid w:val="002717CC"/>
    <w:rsid w:val="002921AE"/>
    <w:rsid w:val="002A0FF8"/>
    <w:rsid w:val="002A24B0"/>
    <w:rsid w:val="003234FE"/>
    <w:rsid w:val="003447CD"/>
    <w:rsid w:val="00356E79"/>
    <w:rsid w:val="00393BFF"/>
    <w:rsid w:val="00397355"/>
    <w:rsid w:val="003D699A"/>
    <w:rsid w:val="00403789"/>
    <w:rsid w:val="00505A67"/>
    <w:rsid w:val="005107DF"/>
    <w:rsid w:val="00536D61"/>
    <w:rsid w:val="0054105A"/>
    <w:rsid w:val="00543439"/>
    <w:rsid w:val="005B18A4"/>
    <w:rsid w:val="005C2575"/>
    <w:rsid w:val="005C4BD6"/>
    <w:rsid w:val="005E14ED"/>
    <w:rsid w:val="00622C28"/>
    <w:rsid w:val="006362EE"/>
    <w:rsid w:val="006831E0"/>
    <w:rsid w:val="006D0A69"/>
    <w:rsid w:val="006E16D0"/>
    <w:rsid w:val="006E4066"/>
    <w:rsid w:val="00737D01"/>
    <w:rsid w:val="00745DEF"/>
    <w:rsid w:val="007552E5"/>
    <w:rsid w:val="00787E65"/>
    <w:rsid w:val="007B274F"/>
    <w:rsid w:val="007C45D4"/>
    <w:rsid w:val="007E3383"/>
    <w:rsid w:val="007F1BDB"/>
    <w:rsid w:val="007F6B14"/>
    <w:rsid w:val="00814EDB"/>
    <w:rsid w:val="0082386B"/>
    <w:rsid w:val="008D4871"/>
    <w:rsid w:val="00936FEF"/>
    <w:rsid w:val="009A7C38"/>
    <w:rsid w:val="009D5822"/>
    <w:rsid w:val="009D6AB5"/>
    <w:rsid w:val="00A1531C"/>
    <w:rsid w:val="00A24587"/>
    <w:rsid w:val="00A628E9"/>
    <w:rsid w:val="00A73A61"/>
    <w:rsid w:val="00A835D1"/>
    <w:rsid w:val="00B14CBE"/>
    <w:rsid w:val="00B322E9"/>
    <w:rsid w:val="00B47403"/>
    <w:rsid w:val="00B6039C"/>
    <w:rsid w:val="00B6197C"/>
    <w:rsid w:val="00B64713"/>
    <w:rsid w:val="00B748BA"/>
    <w:rsid w:val="00B7580E"/>
    <w:rsid w:val="00B90A0A"/>
    <w:rsid w:val="00B93A23"/>
    <w:rsid w:val="00BB2657"/>
    <w:rsid w:val="00BB708D"/>
    <w:rsid w:val="00BF7332"/>
    <w:rsid w:val="00C00617"/>
    <w:rsid w:val="00C031CF"/>
    <w:rsid w:val="00C40894"/>
    <w:rsid w:val="00C5376A"/>
    <w:rsid w:val="00C55E5A"/>
    <w:rsid w:val="00C659C0"/>
    <w:rsid w:val="00C766B1"/>
    <w:rsid w:val="00C87942"/>
    <w:rsid w:val="00C87D54"/>
    <w:rsid w:val="00CB41C5"/>
    <w:rsid w:val="00D04124"/>
    <w:rsid w:val="00D469C1"/>
    <w:rsid w:val="00D53C87"/>
    <w:rsid w:val="00D54714"/>
    <w:rsid w:val="00DA4BFC"/>
    <w:rsid w:val="00DB49EA"/>
    <w:rsid w:val="00DC531F"/>
    <w:rsid w:val="00DF7870"/>
    <w:rsid w:val="00E00DE6"/>
    <w:rsid w:val="00E1194E"/>
    <w:rsid w:val="00E343E1"/>
    <w:rsid w:val="00E5353F"/>
    <w:rsid w:val="00E72738"/>
    <w:rsid w:val="00EA5E80"/>
    <w:rsid w:val="00EB030A"/>
    <w:rsid w:val="00EC0C58"/>
    <w:rsid w:val="00EC6D5F"/>
    <w:rsid w:val="00EC71F5"/>
    <w:rsid w:val="00EE77AF"/>
    <w:rsid w:val="00F04A70"/>
    <w:rsid w:val="00F44381"/>
    <w:rsid w:val="00F4497A"/>
    <w:rsid w:val="00F707F7"/>
    <w:rsid w:val="00FD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5B43E-6153-4B6D-8CF8-D45CE07B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0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5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Meringer</dc:creator>
  <cp:keywords/>
  <dc:description/>
  <cp:lastModifiedBy>Elizabeth Meringer</cp:lastModifiedBy>
  <cp:revision>2</cp:revision>
  <dcterms:created xsi:type="dcterms:W3CDTF">2016-07-25T22:47:00Z</dcterms:created>
  <dcterms:modified xsi:type="dcterms:W3CDTF">2016-07-25T22:47:00Z</dcterms:modified>
</cp:coreProperties>
</file>