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01" w:rsidRDefault="00581301" w:rsidP="0058130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Cut out the words</w:t>
      </w:r>
    </w:p>
    <w:p w:rsidR="00581301" w:rsidRDefault="00581301" w:rsidP="00581301">
      <w:pPr>
        <w:pStyle w:val="ListParagraph"/>
        <w:numPr>
          <w:ilvl w:val="0"/>
          <w:numId w:val="1"/>
        </w:numPr>
      </w:pPr>
      <w:r>
        <w:t>Paste in the correct section</w:t>
      </w:r>
    </w:p>
    <w:p w:rsidR="00657A5E" w:rsidRDefault="00657A5E" w:rsidP="00581301">
      <w:pPr>
        <w:pStyle w:val="ListParagraph"/>
        <w:numPr>
          <w:ilvl w:val="0"/>
          <w:numId w:val="1"/>
        </w:numPr>
      </w:pPr>
      <w:r>
        <w:t>When dry, color the picture</w:t>
      </w:r>
    </w:p>
    <w:p w:rsidR="00581301" w:rsidRDefault="00581301"/>
    <w:p w:rsidR="00D403A4" w:rsidRDefault="00ED08C4">
      <w:r>
        <w:t xml:space="preserve">                        </w:t>
      </w:r>
      <w:r w:rsidR="00D403A4">
        <w:rPr>
          <w:noProof/>
        </w:rPr>
        <w:drawing>
          <wp:inline distT="0" distB="0" distL="0" distR="0">
            <wp:extent cx="4067175" cy="52218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 3 tulip blu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383" cy="522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D403A4" w:rsidTr="00AF3467">
        <w:trPr>
          <w:trHeight w:val="869"/>
        </w:trPr>
        <w:tc>
          <w:tcPr>
            <w:tcW w:w="1884" w:type="dxa"/>
          </w:tcPr>
          <w:p w:rsidR="00D403A4" w:rsidRPr="00367886" w:rsidRDefault="00D403A4" w:rsidP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Anther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Petal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Stamens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proofErr w:type="spellStart"/>
            <w:r w:rsidRPr="00367886">
              <w:rPr>
                <w:sz w:val="28"/>
                <w:szCs w:val="28"/>
              </w:rPr>
              <w:t>Stepals</w:t>
            </w:r>
            <w:proofErr w:type="spellEnd"/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Stigma</w:t>
            </w:r>
          </w:p>
        </w:tc>
      </w:tr>
      <w:tr w:rsidR="00D403A4" w:rsidTr="00AF3467">
        <w:trPr>
          <w:trHeight w:val="821"/>
        </w:trPr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Pistils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Ovary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 xml:space="preserve">Leaf 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Bulb</w:t>
            </w:r>
          </w:p>
        </w:tc>
        <w:tc>
          <w:tcPr>
            <w:tcW w:w="1884" w:type="dxa"/>
          </w:tcPr>
          <w:p w:rsidR="00D403A4" w:rsidRPr="00367886" w:rsidRDefault="00D403A4">
            <w:pPr>
              <w:rPr>
                <w:sz w:val="28"/>
                <w:szCs w:val="28"/>
              </w:rPr>
            </w:pPr>
            <w:r w:rsidRPr="00367886">
              <w:rPr>
                <w:sz w:val="28"/>
                <w:szCs w:val="28"/>
              </w:rPr>
              <w:t>Roots</w:t>
            </w:r>
          </w:p>
        </w:tc>
      </w:tr>
    </w:tbl>
    <w:p w:rsidR="00D403A4" w:rsidRDefault="00D403A4"/>
    <w:p w:rsidR="00D403A4" w:rsidRDefault="00D403A4"/>
    <w:p w:rsidR="00D403A4" w:rsidRDefault="00D403A4"/>
    <w:p w:rsidR="00D403A4" w:rsidRDefault="00D403A4"/>
    <w:p w:rsidR="00D403A4" w:rsidRDefault="00D403A4" w:rsidP="00D403A4">
      <w:r>
        <w:t>Name: ______________________________</w:t>
      </w:r>
    </w:p>
    <w:p w:rsidR="00D403A4" w:rsidRDefault="00D403A4" w:rsidP="00D403A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Tulips</w:t>
      </w:r>
    </w:p>
    <w:p w:rsidR="00D403A4" w:rsidRDefault="00D403A4" w:rsidP="00D403A4">
      <w:r>
        <w:t>Directions: Write three facts about Tulips.</w:t>
      </w:r>
    </w:p>
    <w:p w:rsidR="00D403A4" w:rsidRDefault="00D403A4" w:rsidP="00D403A4">
      <w:pPr>
        <w:pStyle w:val="ListParagraph"/>
        <w:numPr>
          <w:ilvl w:val="0"/>
          <w:numId w:val="3"/>
        </w:numPr>
      </w:pPr>
      <w:r>
        <w:t>______________________________________________________________________________</w:t>
      </w:r>
      <w:r>
        <w:br/>
      </w:r>
      <w:r>
        <w:br/>
        <w:t>__________________________________.</w:t>
      </w:r>
      <w:r>
        <w:br/>
      </w:r>
    </w:p>
    <w:p w:rsidR="00D403A4" w:rsidRDefault="00D403A4" w:rsidP="00D403A4">
      <w:pPr>
        <w:pStyle w:val="ListParagraph"/>
        <w:numPr>
          <w:ilvl w:val="0"/>
          <w:numId w:val="3"/>
        </w:numPr>
      </w:pPr>
      <w:r>
        <w:t>______________________________________________________________________________</w:t>
      </w:r>
      <w:r>
        <w:br/>
      </w:r>
      <w:r>
        <w:br/>
        <w:t>__________________________________.</w:t>
      </w:r>
    </w:p>
    <w:p w:rsidR="00D403A4" w:rsidRDefault="00D403A4" w:rsidP="00D403A4">
      <w:pPr>
        <w:pStyle w:val="ListParagraph"/>
        <w:numPr>
          <w:ilvl w:val="0"/>
          <w:numId w:val="3"/>
        </w:numPr>
      </w:pPr>
      <w:r>
        <w:br/>
        <w:t>______________________________________________________________________________</w:t>
      </w:r>
      <w:r>
        <w:br/>
      </w:r>
      <w:r>
        <w:br/>
        <w:t>__________________________________.</w:t>
      </w:r>
    </w:p>
    <w:p w:rsidR="00D403A4" w:rsidRDefault="00D403A4" w:rsidP="00D403A4">
      <w:pPr>
        <w:pStyle w:val="ListParagraph"/>
      </w:pPr>
      <w:r>
        <w:br/>
      </w:r>
    </w:p>
    <w:p w:rsidR="00D403A4" w:rsidRDefault="00D403A4" w:rsidP="00D403A4">
      <w:r>
        <w:t>Directions: In the box draw a picture of Tulips.</w:t>
      </w:r>
    </w:p>
    <w:p w:rsidR="00C06F48" w:rsidRDefault="00D403A4" w:rsidP="00D403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5572125" cy="52006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2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D28BF" id="Rectangle 3" o:spid="_x0000_s1026" style="position:absolute;margin-left:-.75pt;margin-top:1.65pt;width:438.75pt;height:4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" fillcolor="white [3212]" strokecolor="black [3213]" strokeweight="2.25pt"/>
            </w:pict>
          </mc:Fallback>
        </mc:AlternateContent>
      </w:r>
      <w:r w:rsidR="00581301">
        <w:br/>
      </w:r>
      <w:r w:rsidR="00581301">
        <w:br/>
      </w:r>
    </w:p>
    <w:p w:rsidR="00D403A4" w:rsidRDefault="00D403A4"/>
    <w:sectPr w:rsidR="00D4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606D"/>
    <w:multiLevelType w:val="hybridMultilevel"/>
    <w:tmpl w:val="6AACA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167"/>
    <w:multiLevelType w:val="hybridMultilevel"/>
    <w:tmpl w:val="460E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207B"/>
    <w:multiLevelType w:val="hybridMultilevel"/>
    <w:tmpl w:val="4EA46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01"/>
    <w:rsid w:val="00016318"/>
    <w:rsid w:val="000312ED"/>
    <w:rsid w:val="00067A7B"/>
    <w:rsid w:val="000F29F1"/>
    <w:rsid w:val="001106AE"/>
    <w:rsid w:val="0011611B"/>
    <w:rsid w:val="00131F23"/>
    <w:rsid w:val="00177440"/>
    <w:rsid w:val="00181340"/>
    <w:rsid w:val="001A153F"/>
    <w:rsid w:val="001A570E"/>
    <w:rsid w:val="001A5B48"/>
    <w:rsid w:val="001A7D5D"/>
    <w:rsid w:val="001B4E8C"/>
    <w:rsid w:val="001C71A2"/>
    <w:rsid w:val="001F5F0D"/>
    <w:rsid w:val="00241629"/>
    <w:rsid w:val="00262618"/>
    <w:rsid w:val="002715A6"/>
    <w:rsid w:val="00293D8F"/>
    <w:rsid w:val="002A5738"/>
    <w:rsid w:val="002C0378"/>
    <w:rsid w:val="002E05B7"/>
    <w:rsid w:val="002E55F9"/>
    <w:rsid w:val="003034BD"/>
    <w:rsid w:val="0030474A"/>
    <w:rsid w:val="00367886"/>
    <w:rsid w:val="00371BAD"/>
    <w:rsid w:val="00393B5A"/>
    <w:rsid w:val="00397062"/>
    <w:rsid w:val="003E7AD2"/>
    <w:rsid w:val="0042392B"/>
    <w:rsid w:val="00450C80"/>
    <w:rsid w:val="004559E4"/>
    <w:rsid w:val="004A37F4"/>
    <w:rsid w:val="004A4701"/>
    <w:rsid w:val="005135DE"/>
    <w:rsid w:val="005675E9"/>
    <w:rsid w:val="00581301"/>
    <w:rsid w:val="00581CB5"/>
    <w:rsid w:val="005D4352"/>
    <w:rsid w:val="005E09B5"/>
    <w:rsid w:val="005E12BA"/>
    <w:rsid w:val="005E68E9"/>
    <w:rsid w:val="00653C13"/>
    <w:rsid w:val="00657A5E"/>
    <w:rsid w:val="006877C1"/>
    <w:rsid w:val="006C074A"/>
    <w:rsid w:val="006D1998"/>
    <w:rsid w:val="006F19C2"/>
    <w:rsid w:val="00725E38"/>
    <w:rsid w:val="00730918"/>
    <w:rsid w:val="0073497B"/>
    <w:rsid w:val="007E6AAD"/>
    <w:rsid w:val="00820AC7"/>
    <w:rsid w:val="008371A1"/>
    <w:rsid w:val="00872824"/>
    <w:rsid w:val="008A5000"/>
    <w:rsid w:val="008B6137"/>
    <w:rsid w:val="008B6443"/>
    <w:rsid w:val="009045C8"/>
    <w:rsid w:val="00955CAE"/>
    <w:rsid w:val="009715AB"/>
    <w:rsid w:val="009A0F6D"/>
    <w:rsid w:val="009B7018"/>
    <w:rsid w:val="009E0972"/>
    <w:rsid w:val="009E0C1A"/>
    <w:rsid w:val="009F005D"/>
    <w:rsid w:val="009F6EB6"/>
    <w:rsid w:val="00A4423E"/>
    <w:rsid w:val="00A46F0A"/>
    <w:rsid w:val="00A67D01"/>
    <w:rsid w:val="00A70BC9"/>
    <w:rsid w:val="00AF3467"/>
    <w:rsid w:val="00B00452"/>
    <w:rsid w:val="00B155D6"/>
    <w:rsid w:val="00B32126"/>
    <w:rsid w:val="00B54A8A"/>
    <w:rsid w:val="00B6754F"/>
    <w:rsid w:val="00B77797"/>
    <w:rsid w:val="00B874B6"/>
    <w:rsid w:val="00BB50AD"/>
    <w:rsid w:val="00C06F48"/>
    <w:rsid w:val="00C21C91"/>
    <w:rsid w:val="00C25B59"/>
    <w:rsid w:val="00C651FA"/>
    <w:rsid w:val="00C809A3"/>
    <w:rsid w:val="00C90A75"/>
    <w:rsid w:val="00CE0C7C"/>
    <w:rsid w:val="00CE3EA5"/>
    <w:rsid w:val="00CE48B2"/>
    <w:rsid w:val="00D041FE"/>
    <w:rsid w:val="00D12A26"/>
    <w:rsid w:val="00D12BC1"/>
    <w:rsid w:val="00D403A4"/>
    <w:rsid w:val="00D43B7F"/>
    <w:rsid w:val="00D46D96"/>
    <w:rsid w:val="00D52A30"/>
    <w:rsid w:val="00D72F1B"/>
    <w:rsid w:val="00DA5925"/>
    <w:rsid w:val="00DB55D3"/>
    <w:rsid w:val="00DC3A5E"/>
    <w:rsid w:val="00DE15E8"/>
    <w:rsid w:val="00DF2007"/>
    <w:rsid w:val="00E201F7"/>
    <w:rsid w:val="00E21CA3"/>
    <w:rsid w:val="00E2669A"/>
    <w:rsid w:val="00E36BF9"/>
    <w:rsid w:val="00E36CD9"/>
    <w:rsid w:val="00E73F4D"/>
    <w:rsid w:val="00E800AB"/>
    <w:rsid w:val="00E87A50"/>
    <w:rsid w:val="00EB4467"/>
    <w:rsid w:val="00ED08C4"/>
    <w:rsid w:val="00F8338B"/>
    <w:rsid w:val="00F90A07"/>
    <w:rsid w:val="00F97A94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A2F5-84B5-4976-8803-000B308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01"/>
    <w:pPr>
      <w:ind w:left="720"/>
      <w:contextualSpacing/>
    </w:pPr>
  </w:style>
  <w:style w:type="table" w:styleId="TableGrid">
    <w:name w:val="Table Grid"/>
    <w:basedOn w:val="TableNormal"/>
    <w:uiPriority w:val="39"/>
    <w:rsid w:val="00D4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Meringer</dc:creator>
  <cp:keywords/>
  <dc:description/>
  <cp:lastModifiedBy>Elizabeth Meringer</cp:lastModifiedBy>
  <cp:revision>2</cp:revision>
  <dcterms:created xsi:type="dcterms:W3CDTF">2015-06-25T13:10:00Z</dcterms:created>
  <dcterms:modified xsi:type="dcterms:W3CDTF">2015-06-25T13:10:00Z</dcterms:modified>
</cp:coreProperties>
</file>